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71"/>
        <w:gridCol w:w="8582"/>
      </w:tblGrid>
      <w:tr w:rsidR="00944628" w:rsidRPr="002B0B36" w:rsidTr="002B0B36">
        <w:tc>
          <w:tcPr>
            <w:tcW w:w="6771" w:type="dxa"/>
          </w:tcPr>
          <w:p w:rsidR="00944628" w:rsidRPr="002B0B36" w:rsidRDefault="00944628" w:rsidP="0065601F">
            <w:pPr>
              <w:ind w:firstLine="567"/>
              <w:jc w:val="center"/>
              <w:rPr>
                <w:b/>
                <w:lang w:val="en-US"/>
              </w:rPr>
            </w:pPr>
            <w:r w:rsidRPr="002B0B36">
              <w:rPr>
                <w:b/>
                <w:lang w:val="en-US"/>
              </w:rPr>
              <w:t>Turkish guy changes the game: Score free Wi-Fi at airports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This guy will show you how and where to score free Wi-Fi at airports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Anil Polat’s interactive map is a game-changer for anyone in search of free Wi-Fi at airports.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THE next time you arrive at an airport in desperate need of a free Wi-Fi connection, never fear — this guy has already sorted you out.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Frequent flyer, blogger and computer engineer Anil Polat has done the world’s travellers a big favour by setting up an interactive map that reveals the passwords to free Wi-Fi at airports across the globe.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Polat set up WiFox, an app that uses Google Maps to log airport and airport lounge Wi-Fi passwords in real-time. Users can add new passwords, which are verified before being included on the map.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The map includes airport and airport lounge locations, network names and passwords, plus handy tips — such as which gate to sit closest to for the strongest signal.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It will also let you know if the Wi-Fi you’re using has a time limit and whether you can work around it.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“All of the information is verified before being approved to the map — plus you can submit password changes as you discover them,” Polat said on his blog.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“WiFox also has a simple feedback system that lets you vouch for working passwords or let me know one might need updating.”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The map can be downloaded for offline use and will update once you’ve scored that free Wi-Fi connection.</w:t>
            </w: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</w:p>
          <w:p w:rsidR="00944628" w:rsidRPr="00944628" w:rsidRDefault="00944628" w:rsidP="0065601F">
            <w:pPr>
              <w:ind w:firstLine="567"/>
              <w:rPr>
                <w:lang w:val="en-US"/>
              </w:rPr>
            </w:pPr>
            <w:r w:rsidRPr="00944628">
              <w:rPr>
                <w:lang w:val="en-US"/>
              </w:rPr>
              <w:t>So far, about 80 of the world’s airlines are logged on the map, including Sydney international airport — where we’re told there’s a strong signal next to gate 24.</w:t>
            </w:r>
          </w:p>
        </w:tc>
        <w:tc>
          <w:tcPr>
            <w:tcW w:w="8582" w:type="dxa"/>
          </w:tcPr>
          <w:p w:rsidR="002B0B36" w:rsidRPr="002B0B36" w:rsidRDefault="002B0B36" w:rsidP="0065601F">
            <w:pPr>
              <w:ind w:firstLine="567"/>
              <w:jc w:val="center"/>
              <w:rPr>
                <w:b/>
              </w:rPr>
            </w:pPr>
            <w:r w:rsidRPr="002B0B36">
              <w:rPr>
                <w:b/>
              </w:rPr>
              <w:t xml:space="preserve">Турецкий парень </w:t>
            </w:r>
            <w:r w:rsidR="00A5236A">
              <w:rPr>
                <w:b/>
              </w:rPr>
              <w:t>именил</w:t>
            </w:r>
            <w:r w:rsidRPr="002B0B36">
              <w:rPr>
                <w:b/>
              </w:rPr>
              <w:t xml:space="preserve"> </w:t>
            </w:r>
            <w:r w:rsidR="0065601F">
              <w:rPr>
                <w:b/>
              </w:rPr>
              <w:t xml:space="preserve">правила </w:t>
            </w:r>
            <w:r w:rsidRPr="002B0B36">
              <w:rPr>
                <w:b/>
              </w:rPr>
              <w:t>игр</w:t>
            </w:r>
            <w:r w:rsidR="0065601F">
              <w:rPr>
                <w:b/>
              </w:rPr>
              <w:t>ы</w:t>
            </w:r>
            <w:r w:rsidRPr="002B0B36">
              <w:rPr>
                <w:b/>
              </w:rPr>
              <w:t xml:space="preserve">: </w:t>
            </w:r>
            <w:r w:rsidR="0065601F">
              <w:rPr>
                <w:b/>
              </w:rPr>
              <w:t xml:space="preserve">держите список </w:t>
            </w:r>
            <w:r w:rsidRPr="002B0B36">
              <w:rPr>
                <w:b/>
              </w:rPr>
              <w:t>бесплатн</w:t>
            </w:r>
            <w:r w:rsidR="0065601F">
              <w:rPr>
                <w:b/>
              </w:rPr>
              <w:t>ых</w:t>
            </w:r>
            <w:r w:rsidRPr="002B0B36">
              <w:rPr>
                <w:b/>
              </w:rPr>
              <w:t xml:space="preserve"> </w:t>
            </w:r>
            <w:r w:rsidRPr="002B0B36">
              <w:rPr>
                <w:b/>
                <w:lang w:val="en-US"/>
              </w:rPr>
              <w:t>Wi</w:t>
            </w:r>
            <w:r w:rsidRPr="002B0B36">
              <w:rPr>
                <w:b/>
              </w:rPr>
              <w:t>-</w:t>
            </w:r>
            <w:r w:rsidRPr="002B0B36">
              <w:rPr>
                <w:b/>
                <w:lang w:val="en-US"/>
              </w:rPr>
              <w:t>Fi</w:t>
            </w:r>
            <w:r w:rsidRPr="002B0B36">
              <w:rPr>
                <w:b/>
              </w:rPr>
              <w:t xml:space="preserve"> в аэропортах</w:t>
            </w:r>
          </w:p>
          <w:p w:rsidR="002B0B36" w:rsidRPr="002B0B36" w:rsidRDefault="002B0B36" w:rsidP="0065601F">
            <w:pPr>
              <w:ind w:firstLine="567"/>
            </w:pPr>
            <w:r w:rsidRPr="002B0B36">
              <w:t>Этот парень покажет вам</w:t>
            </w:r>
            <w:r w:rsidR="0065601F">
              <w:t>,</w:t>
            </w:r>
            <w:r w:rsidRPr="002B0B36">
              <w:t xml:space="preserve"> где </w:t>
            </w:r>
            <w:r w:rsidR="0065601F">
              <w:t xml:space="preserve">есть </w:t>
            </w:r>
            <w:r w:rsidRPr="002B0B36">
              <w:t xml:space="preserve">бесплатный </w:t>
            </w:r>
            <w:r w:rsidRPr="002B0B36">
              <w:rPr>
                <w:lang w:val="en-US"/>
              </w:rPr>
              <w:t>Wi</w:t>
            </w:r>
            <w:r w:rsidRPr="002B0B36">
              <w:t>-</w:t>
            </w:r>
            <w:r w:rsidRPr="002B0B36">
              <w:rPr>
                <w:lang w:val="en-US"/>
              </w:rPr>
              <w:t>Fi</w:t>
            </w:r>
            <w:r w:rsidRPr="002B0B36">
              <w:t xml:space="preserve"> в аэропортах</w:t>
            </w:r>
          </w:p>
          <w:p w:rsidR="002B0B36" w:rsidRPr="002B0B36" w:rsidRDefault="002B0B36" w:rsidP="0065601F">
            <w:pPr>
              <w:ind w:firstLine="567"/>
            </w:pPr>
          </w:p>
          <w:p w:rsidR="002B0B36" w:rsidRPr="002B0B36" w:rsidRDefault="002B0B36" w:rsidP="0065601F">
            <w:pPr>
              <w:ind w:firstLine="567"/>
            </w:pPr>
            <w:r w:rsidRPr="002B0B36">
              <w:t xml:space="preserve">Интерактивная карта </w:t>
            </w:r>
            <w:r w:rsidR="0065601F">
              <w:t>от человека по имени Анил</w:t>
            </w:r>
            <w:r w:rsidRPr="002B0B36">
              <w:t xml:space="preserve"> Полат </w:t>
            </w:r>
            <w:r w:rsidR="00A5236A">
              <w:t>стала</w:t>
            </w:r>
            <w:r w:rsidRPr="002B0B36">
              <w:t xml:space="preserve"> </w:t>
            </w:r>
            <w:r w:rsidR="005468C1">
              <w:t>фактором, измен</w:t>
            </w:r>
            <w:r w:rsidR="00A5236A">
              <w:t>яющим</w:t>
            </w:r>
            <w:r w:rsidR="005468C1">
              <w:t xml:space="preserve"> правила </w:t>
            </w:r>
            <w:r w:rsidR="00A5236A">
              <w:t xml:space="preserve">поиска </w:t>
            </w:r>
            <w:r w:rsidRPr="002B0B36">
              <w:t>бесплатн</w:t>
            </w:r>
            <w:r w:rsidR="00A5236A">
              <w:t>ого</w:t>
            </w:r>
            <w:r w:rsidR="0065601F">
              <w:t xml:space="preserve"> </w:t>
            </w:r>
            <w:r w:rsidRPr="002B0B36">
              <w:rPr>
                <w:lang w:val="en-US"/>
              </w:rPr>
              <w:t>Wi</w:t>
            </w:r>
            <w:r w:rsidRPr="002B0B36">
              <w:t>-</w:t>
            </w:r>
            <w:r w:rsidRPr="002B0B36">
              <w:rPr>
                <w:lang w:val="en-US"/>
              </w:rPr>
              <w:t>Fi</w:t>
            </w:r>
            <w:r w:rsidRPr="002B0B36">
              <w:t xml:space="preserve"> в аэропортах.</w:t>
            </w:r>
          </w:p>
          <w:p w:rsidR="002B0B36" w:rsidRPr="002B0B36" w:rsidRDefault="002B0B36" w:rsidP="0065601F">
            <w:pPr>
              <w:ind w:firstLine="567"/>
            </w:pPr>
          </w:p>
          <w:p w:rsidR="002B0B36" w:rsidRPr="002B0B36" w:rsidRDefault="00A5236A" w:rsidP="0065601F">
            <w:pPr>
              <w:ind w:firstLine="567"/>
            </w:pPr>
            <w:r>
              <w:t>К</w:t>
            </w:r>
            <w:r w:rsidR="005468C1">
              <w:t>огда</w:t>
            </w:r>
            <w:r w:rsidR="002B0B36" w:rsidRPr="002B0B36">
              <w:t xml:space="preserve"> вы </w:t>
            </w:r>
            <w:r w:rsidRPr="002B0B36">
              <w:t>в следующий раз</w:t>
            </w:r>
            <w:r>
              <w:t xml:space="preserve"> </w:t>
            </w:r>
            <w:r w:rsidR="005468C1">
              <w:t xml:space="preserve">в очередном </w:t>
            </w:r>
            <w:r w:rsidR="002B0B36" w:rsidRPr="002B0B36">
              <w:t>аэропорт</w:t>
            </w:r>
            <w:r w:rsidR="005468C1">
              <w:t>у</w:t>
            </w:r>
            <w:r w:rsidR="002B0B36" w:rsidRPr="002B0B36">
              <w:t xml:space="preserve"> </w:t>
            </w:r>
            <w:r w:rsidR="005468C1">
              <w:t>будете отчаянно</w:t>
            </w:r>
            <w:r w:rsidR="002B0B36" w:rsidRPr="002B0B36">
              <w:t xml:space="preserve"> </w:t>
            </w:r>
            <w:r w:rsidR="005468C1">
              <w:t>нуждаться в бесплатном</w:t>
            </w:r>
            <w:r w:rsidR="002B0B36" w:rsidRPr="002B0B36">
              <w:t xml:space="preserve"> </w:t>
            </w:r>
            <w:r w:rsidR="002B0B36" w:rsidRPr="002B0B36">
              <w:rPr>
                <w:lang w:val="en-US"/>
              </w:rPr>
              <w:t>Wi</w:t>
            </w:r>
            <w:r w:rsidR="002B0B36" w:rsidRPr="002B0B36">
              <w:t>-</w:t>
            </w:r>
            <w:r w:rsidR="002B0B36" w:rsidRPr="002B0B36">
              <w:rPr>
                <w:lang w:val="en-US"/>
              </w:rPr>
              <w:t>Fi</w:t>
            </w:r>
            <w:r w:rsidR="002B0B36" w:rsidRPr="002B0B36">
              <w:t xml:space="preserve">, не </w:t>
            </w:r>
            <w:r w:rsidR="005468C1">
              <w:t xml:space="preserve">беспокойтесь – </w:t>
            </w:r>
            <w:r w:rsidR="002B0B36" w:rsidRPr="002B0B36">
              <w:t xml:space="preserve">этот парень уже </w:t>
            </w:r>
            <w:r w:rsidR="005468C1">
              <w:t xml:space="preserve">составил список для </w:t>
            </w:r>
            <w:r w:rsidR="002B0B36" w:rsidRPr="002B0B36">
              <w:t>вас.</w:t>
            </w:r>
          </w:p>
          <w:p w:rsidR="002B0B36" w:rsidRPr="002B0B36" w:rsidRDefault="002B0B36" w:rsidP="0065601F">
            <w:pPr>
              <w:ind w:firstLine="567"/>
            </w:pPr>
          </w:p>
          <w:p w:rsidR="002B0B36" w:rsidRPr="002B0B36" w:rsidRDefault="002B0B36" w:rsidP="0065601F">
            <w:pPr>
              <w:ind w:firstLine="567"/>
            </w:pPr>
            <w:r w:rsidRPr="002B0B36">
              <w:t>Часто летающи</w:t>
            </w:r>
            <w:r w:rsidR="005468C1">
              <w:t>й пассажир</w:t>
            </w:r>
            <w:r w:rsidRPr="002B0B36">
              <w:t>, блоггер и компьютерный инженер Анил Полат</w:t>
            </w:r>
            <w:r w:rsidR="002E6382">
              <w:t>,</w:t>
            </w:r>
            <w:r w:rsidRPr="002B0B36">
              <w:t xml:space="preserve"> сделал </w:t>
            </w:r>
            <w:r w:rsidR="002E6382">
              <w:t xml:space="preserve">мировым </w:t>
            </w:r>
            <w:r w:rsidRPr="002B0B36">
              <w:t>путешественник</w:t>
            </w:r>
            <w:r w:rsidR="002E6382">
              <w:t>ам</w:t>
            </w:r>
            <w:r w:rsidRPr="002B0B36">
              <w:t xml:space="preserve"> </w:t>
            </w:r>
            <w:r w:rsidR="002E6382">
              <w:t>огромную услугу</w:t>
            </w:r>
            <w:r w:rsidRPr="002B0B36">
              <w:t>, создав интерактивную карту</w:t>
            </w:r>
            <w:r w:rsidR="0065601F">
              <w:t>,</w:t>
            </w:r>
            <w:r w:rsidRPr="002B0B36">
              <w:t xml:space="preserve"> которая </w:t>
            </w:r>
            <w:r w:rsidR="002E6382">
              <w:t xml:space="preserve">раскрывает </w:t>
            </w:r>
            <w:r w:rsidRPr="002B0B36">
              <w:t>пароли к бесплатны</w:t>
            </w:r>
            <w:r w:rsidR="002E6382">
              <w:t>м</w:t>
            </w:r>
            <w:r w:rsidRPr="002B0B36">
              <w:t xml:space="preserve"> </w:t>
            </w:r>
            <w:r w:rsidRPr="002B0B36">
              <w:rPr>
                <w:lang w:val="en-US"/>
              </w:rPr>
              <w:t>Wi</w:t>
            </w:r>
            <w:r w:rsidRPr="002B0B36">
              <w:t>-</w:t>
            </w:r>
            <w:r w:rsidRPr="002B0B36">
              <w:rPr>
                <w:lang w:val="en-US"/>
              </w:rPr>
              <w:t>Fi</w:t>
            </w:r>
            <w:r w:rsidRPr="002B0B36">
              <w:t xml:space="preserve"> в аэропортах по всему миру.</w:t>
            </w:r>
          </w:p>
          <w:p w:rsidR="002B0B36" w:rsidRPr="002B0B36" w:rsidRDefault="002B0B36" w:rsidP="0065601F">
            <w:pPr>
              <w:ind w:firstLine="567"/>
            </w:pPr>
          </w:p>
          <w:p w:rsidR="002B0B36" w:rsidRPr="002B0B36" w:rsidRDefault="002B0B36" w:rsidP="0065601F">
            <w:pPr>
              <w:ind w:firstLine="567"/>
            </w:pPr>
            <w:r w:rsidRPr="002B0B36">
              <w:t xml:space="preserve">Полат </w:t>
            </w:r>
            <w:r w:rsidR="002E6382">
              <w:t xml:space="preserve">разработал </w:t>
            </w:r>
            <w:r w:rsidRPr="002B0B36">
              <w:t>приложение</w:t>
            </w:r>
            <w:r w:rsidR="002E6382" w:rsidRPr="002E6382">
              <w:t xml:space="preserve"> </w:t>
            </w:r>
            <w:r w:rsidR="002E6382" w:rsidRPr="002B0B36">
              <w:rPr>
                <w:lang w:val="en-US"/>
              </w:rPr>
              <w:t>WiFox</w:t>
            </w:r>
            <w:r w:rsidR="0065601F">
              <w:t>,</w:t>
            </w:r>
            <w:r w:rsidRPr="002B0B36">
              <w:t xml:space="preserve"> которое использует </w:t>
            </w:r>
            <w:r w:rsidRPr="002B0B36">
              <w:rPr>
                <w:lang w:val="en-US"/>
              </w:rPr>
              <w:t>Google</w:t>
            </w:r>
            <w:r w:rsidRPr="002B0B36">
              <w:t xml:space="preserve"> </w:t>
            </w:r>
            <w:r w:rsidRPr="002B0B36">
              <w:rPr>
                <w:lang w:val="en-US"/>
              </w:rPr>
              <w:t>Maps</w:t>
            </w:r>
            <w:r w:rsidR="002E6382">
              <w:t xml:space="preserve">, чтобы логиниться к </w:t>
            </w:r>
            <w:r w:rsidRPr="002B0B36">
              <w:rPr>
                <w:lang w:val="en-US"/>
              </w:rPr>
              <w:t>Wi</w:t>
            </w:r>
            <w:r w:rsidRPr="002B0B36">
              <w:t>-</w:t>
            </w:r>
            <w:r w:rsidRPr="002B0B36">
              <w:rPr>
                <w:lang w:val="en-US"/>
              </w:rPr>
              <w:t>Fi</w:t>
            </w:r>
            <w:r w:rsidR="002E6382">
              <w:t>-</w:t>
            </w:r>
            <w:r w:rsidRPr="002B0B36">
              <w:t>парол</w:t>
            </w:r>
            <w:r w:rsidR="002E6382">
              <w:t>ям</w:t>
            </w:r>
            <w:r w:rsidRPr="002B0B36">
              <w:t xml:space="preserve"> </w:t>
            </w:r>
            <w:r w:rsidR="002E6382">
              <w:t xml:space="preserve">аэропортов и их зон ожидания </w:t>
            </w:r>
            <w:r w:rsidRPr="002B0B36">
              <w:t xml:space="preserve">в режиме реального времени. Пользователи могут добавлять новые пароли, которые </w:t>
            </w:r>
            <w:r w:rsidR="002E6382">
              <w:t xml:space="preserve">будут </w:t>
            </w:r>
            <w:r w:rsidRPr="002B0B36">
              <w:t>провер</w:t>
            </w:r>
            <w:r w:rsidR="002E6382">
              <w:t xml:space="preserve">яться </w:t>
            </w:r>
            <w:r w:rsidRPr="002B0B36">
              <w:t xml:space="preserve">перед </w:t>
            </w:r>
            <w:r w:rsidR="002E6382">
              <w:t xml:space="preserve">тем, как </w:t>
            </w:r>
            <w:r w:rsidRPr="002B0B36">
              <w:t xml:space="preserve">быть </w:t>
            </w:r>
            <w:r w:rsidR="002E6382">
              <w:t>добавленным</w:t>
            </w:r>
            <w:r w:rsidR="00A5236A">
              <w:t>и</w:t>
            </w:r>
            <w:r w:rsidRPr="002B0B36">
              <w:t xml:space="preserve"> </w:t>
            </w:r>
            <w:r w:rsidR="002E6382">
              <w:t>к</w:t>
            </w:r>
            <w:r w:rsidRPr="002B0B36">
              <w:t xml:space="preserve"> карт</w:t>
            </w:r>
            <w:r w:rsidR="002E6382">
              <w:t>е</w:t>
            </w:r>
            <w:r w:rsidRPr="002B0B36">
              <w:t>.</w:t>
            </w:r>
            <w:r w:rsidR="00A5236A">
              <w:t xml:space="preserve"> </w:t>
            </w:r>
            <w:r w:rsidRPr="002B0B36">
              <w:t xml:space="preserve">Карта </w:t>
            </w:r>
            <w:r w:rsidR="001D767C">
              <w:t>отобра</w:t>
            </w:r>
            <w:r w:rsidR="00CE4246">
              <w:t xml:space="preserve">жает </w:t>
            </w:r>
            <w:r w:rsidRPr="002B0B36">
              <w:t>аэропорт</w:t>
            </w:r>
            <w:r w:rsidR="00CE4246">
              <w:t>ы</w:t>
            </w:r>
            <w:r w:rsidRPr="002B0B36">
              <w:t xml:space="preserve"> и зал</w:t>
            </w:r>
            <w:r w:rsidR="00CE4246">
              <w:t>ы</w:t>
            </w:r>
            <w:r w:rsidR="001D767C">
              <w:t xml:space="preserve"> ожидания в них</w:t>
            </w:r>
            <w:r w:rsidRPr="002B0B36">
              <w:t>, сетевые имена</w:t>
            </w:r>
            <w:r w:rsidR="001D767C">
              <w:t>,</w:t>
            </w:r>
            <w:r w:rsidRPr="002B0B36">
              <w:t xml:space="preserve"> пароли</w:t>
            </w:r>
            <w:r w:rsidR="001D767C">
              <w:t xml:space="preserve"> и </w:t>
            </w:r>
            <w:r w:rsidRPr="002B0B36">
              <w:t>полезные советы</w:t>
            </w:r>
            <w:r w:rsidR="001D767C">
              <w:t xml:space="preserve"> – </w:t>
            </w:r>
            <w:r w:rsidRPr="002B0B36">
              <w:t>например, какие ворота</w:t>
            </w:r>
            <w:r w:rsidR="001D767C">
              <w:t xml:space="preserve"> ближе всего к </w:t>
            </w:r>
            <w:r w:rsidRPr="002B0B36">
              <w:t>само</w:t>
            </w:r>
            <w:r w:rsidR="001D767C">
              <w:t>му</w:t>
            </w:r>
            <w:r w:rsidRPr="002B0B36">
              <w:t xml:space="preserve"> сильно</w:t>
            </w:r>
            <w:r w:rsidR="001D767C">
              <w:t>му</w:t>
            </w:r>
            <w:r w:rsidRPr="002B0B36">
              <w:t xml:space="preserve"> сигнал</w:t>
            </w:r>
            <w:r w:rsidR="001D767C">
              <w:t>у</w:t>
            </w:r>
            <w:r w:rsidR="00CE4246">
              <w:t xml:space="preserve">, а также </w:t>
            </w:r>
            <w:r w:rsidRPr="002B0B36">
              <w:t>позволит вам знать</w:t>
            </w:r>
            <w:r w:rsidR="0065601F">
              <w:t>,</w:t>
            </w:r>
            <w:r w:rsidRPr="002B0B36">
              <w:t xml:space="preserve"> если </w:t>
            </w:r>
            <w:r w:rsidR="001D767C">
              <w:t xml:space="preserve">та или иная сеть </w:t>
            </w:r>
            <w:r w:rsidR="001D767C" w:rsidRPr="002B0B36">
              <w:rPr>
                <w:lang w:val="en-US"/>
              </w:rPr>
              <w:t>Wi</w:t>
            </w:r>
            <w:r w:rsidR="001D767C" w:rsidRPr="002B0B36">
              <w:t>-</w:t>
            </w:r>
            <w:r w:rsidR="001D767C" w:rsidRPr="002B0B36">
              <w:rPr>
                <w:lang w:val="en-US"/>
              </w:rPr>
              <w:t>Fi</w:t>
            </w:r>
            <w:r w:rsidR="001D767C" w:rsidRPr="002B0B36">
              <w:t xml:space="preserve"> </w:t>
            </w:r>
            <w:r w:rsidR="001D767C">
              <w:t>использует</w:t>
            </w:r>
            <w:r w:rsidRPr="002B0B36">
              <w:t xml:space="preserve"> </w:t>
            </w:r>
            <w:r w:rsidR="001D767C">
              <w:t xml:space="preserve">систему </w:t>
            </w:r>
            <w:r w:rsidRPr="002B0B36">
              <w:t>ограничени</w:t>
            </w:r>
            <w:r w:rsidR="001D767C">
              <w:t>я</w:t>
            </w:r>
            <w:r w:rsidRPr="002B0B36">
              <w:t xml:space="preserve"> по времени</w:t>
            </w:r>
            <w:r w:rsidR="0065601F">
              <w:t>,</w:t>
            </w:r>
            <w:r w:rsidRPr="002B0B36">
              <w:t xml:space="preserve"> и </w:t>
            </w:r>
            <w:r w:rsidR="00CE4246">
              <w:t>с</w:t>
            </w:r>
            <w:r w:rsidRPr="002B0B36">
              <w:t xml:space="preserve">можете </w:t>
            </w:r>
            <w:r w:rsidR="001D767C">
              <w:t>ли вы в ней работать.</w:t>
            </w:r>
          </w:p>
          <w:p w:rsidR="002B0B36" w:rsidRPr="002B0B36" w:rsidRDefault="002B0B36" w:rsidP="0065601F">
            <w:pPr>
              <w:ind w:firstLine="567"/>
            </w:pPr>
          </w:p>
          <w:p w:rsidR="002B0B36" w:rsidRPr="002B0B36" w:rsidRDefault="001D767C" w:rsidP="0065601F">
            <w:pPr>
              <w:ind w:firstLine="567"/>
            </w:pPr>
            <w:r>
              <w:t>«</w:t>
            </w:r>
            <w:r w:rsidR="002B0B36" w:rsidRPr="002B0B36">
              <w:t xml:space="preserve">Вся информация проверяется до </w:t>
            </w:r>
            <w:r>
              <w:t>её</w:t>
            </w:r>
            <w:r w:rsidR="002B0B36" w:rsidRPr="002B0B36">
              <w:t xml:space="preserve"> утверждения </w:t>
            </w:r>
            <w:r>
              <w:t xml:space="preserve">и попадания на карту. Также </w:t>
            </w:r>
            <w:r w:rsidR="002B0B36" w:rsidRPr="002B0B36">
              <w:t xml:space="preserve">вы можете </w:t>
            </w:r>
            <w:r w:rsidR="00835079">
              <w:t xml:space="preserve">присылать информацию об изменениях </w:t>
            </w:r>
            <w:r w:rsidR="00CE4246">
              <w:t>паролей</w:t>
            </w:r>
            <w:r w:rsidR="0065601F">
              <w:t>,</w:t>
            </w:r>
            <w:r w:rsidR="002B0B36" w:rsidRPr="002B0B36">
              <w:t xml:space="preserve"> </w:t>
            </w:r>
            <w:r w:rsidR="00835079">
              <w:t xml:space="preserve">если вы такие обнаружите» – сообщил </w:t>
            </w:r>
            <w:r w:rsidR="002B0B36" w:rsidRPr="002B0B36">
              <w:t>Полат в своем блоге</w:t>
            </w:r>
            <w:r w:rsidR="00835079">
              <w:t xml:space="preserve"> – «</w:t>
            </w:r>
            <w:r w:rsidR="002B0B36" w:rsidRPr="002B0B36">
              <w:rPr>
                <w:lang w:val="en-US"/>
              </w:rPr>
              <w:t>WiFox</w:t>
            </w:r>
            <w:r w:rsidR="00CE4246">
              <w:t xml:space="preserve"> </w:t>
            </w:r>
            <w:r w:rsidR="002B0B36" w:rsidRPr="002B0B36">
              <w:t>имеет простую систему обратной связи</w:t>
            </w:r>
            <w:r w:rsidR="0065601F">
              <w:t>,</w:t>
            </w:r>
            <w:r w:rsidR="002B0B36" w:rsidRPr="002B0B36">
              <w:t xml:space="preserve"> которая позволяет</w:t>
            </w:r>
            <w:r w:rsidR="00835079">
              <w:t xml:space="preserve"> подтвердить </w:t>
            </w:r>
            <w:r w:rsidR="002B0B36" w:rsidRPr="002B0B36">
              <w:t>работу паролей или да</w:t>
            </w:r>
            <w:r w:rsidR="00835079">
              <w:t xml:space="preserve">ть </w:t>
            </w:r>
            <w:r w:rsidR="002B0B36" w:rsidRPr="002B0B36">
              <w:t>мне знать</w:t>
            </w:r>
            <w:r w:rsidR="0065601F">
              <w:t>,</w:t>
            </w:r>
            <w:r w:rsidR="002B0B36" w:rsidRPr="002B0B36">
              <w:t xml:space="preserve"> </w:t>
            </w:r>
            <w:r w:rsidR="00835079">
              <w:t xml:space="preserve">если что-то </w:t>
            </w:r>
            <w:r w:rsidR="002B0B36" w:rsidRPr="002B0B36">
              <w:t>нужда</w:t>
            </w:r>
            <w:r w:rsidR="00835079">
              <w:t>ет</w:t>
            </w:r>
            <w:r w:rsidR="002B0B36" w:rsidRPr="002B0B36">
              <w:t>ся в обновлении</w:t>
            </w:r>
            <w:r w:rsidR="00835079">
              <w:t>».</w:t>
            </w:r>
          </w:p>
          <w:p w:rsidR="002B0B36" w:rsidRPr="002B0B36" w:rsidRDefault="002B0B36" w:rsidP="0065601F">
            <w:pPr>
              <w:ind w:firstLine="567"/>
            </w:pPr>
          </w:p>
          <w:p w:rsidR="002B0B36" w:rsidRPr="002B0B36" w:rsidRDefault="002B0B36" w:rsidP="0065601F">
            <w:pPr>
              <w:ind w:firstLine="567"/>
            </w:pPr>
            <w:r w:rsidRPr="002B0B36">
              <w:t>Карта может быть загружен</w:t>
            </w:r>
            <w:r w:rsidR="00835079">
              <w:t>а</w:t>
            </w:r>
            <w:r w:rsidRPr="002B0B36">
              <w:t xml:space="preserve"> для использования в автономном режиме и будет обновляться</w:t>
            </w:r>
            <w:r w:rsidR="0065601F">
              <w:t>,</w:t>
            </w:r>
            <w:r w:rsidRPr="002B0B36">
              <w:t xml:space="preserve"> как только вы </w:t>
            </w:r>
            <w:r w:rsidR="00CE4246">
              <w:t xml:space="preserve">подключитесь к бесплатному </w:t>
            </w:r>
            <w:r w:rsidRPr="002B0B36">
              <w:rPr>
                <w:lang w:val="en-US"/>
              </w:rPr>
              <w:t>Wi</w:t>
            </w:r>
            <w:r w:rsidRPr="002B0B36">
              <w:t>-</w:t>
            </w:r>
            <w:r w:rsidRPr="002B0B36">
              <w:rPr>
                <w:lang w:val="en-US"/>
              </w:rPr>
              <w:t>Fi</w:t>
            </w:r>
            <w:r w:rsidRPr="002B0B36">
              <w:t>.</w:t>
            </w:r>
          </w:p>
          <w:p w:rsidR="002B0B36" w:rsidRPr="002B0B36" w:rsidRDefault="002B0B36" w:rsidP="0065601F">
            <w:pPr>
              <w:ind w:firstLine="567"/>
            </w:pPr>
          </w:p>
          <w:p w:rsidR="00944628" w:rsidRPr="002B0B36" w:rsidRDefault="00835079" w:rsidP="00CE4246">
            <w:pPr>
              <w:ind w:firstLine="567"/>
            </w:pPr>
            <w:r>
              <w:t xml:space="preserve">На данный момент, </w:t>
            </w:r>
            <w:r w:rsidR="002B0B36" w:rsidRPr="002B0B36">
              <w:t xml:space="preserve">около 80 авиакомпаний мира </w:t>
            </w:r>
            <w:r>
              <w:t xml:space="preserve">уже зарегистрированы в этой </w:t>
            </w:r>
            <w:r w:rsidR="002B0B36" w:rsidRPr="002B0B36">
              <w:t>карте, в том числе международн</w:t>
            </w:r>
            <w:r w:rsidR="00CE4246">
              <w:t>ый аэропорт</w:t>
            </w:r>
            <w:r w:rsidR="002B0B36" w:rsidRPr="002B0B36">
              <w:t xml:space="preserve"> Сиднея</w:t>
            </w:r>
            <w:r w:rsidR="00CE4246">
              <w:t>.</w:t>
            </w:r>
            <w:r>
              <w:t xml:space="preserve"> </w:t>
            </w:r>
            <w:r w:rsidR="00CE4246">
              <w:t>П</w:t>
            </w:r>
            <w:r>
              <w:t xml:space="preserve">о имеющейся информации, самый сильный </w:t>
            </w:r>
            <w:r w:rsidR="002B0B36" w:rsidRPr="002B0B36">
              <w:t xml:space="preserve">сигнал </w:t>
            </w:r>
            <w:r w:rsidR="00CE4246">
              <w:t xml:space="preserve">в нём </w:t>
            </w:r>
            <w:r>
              <w:t xml:space="preserve">находится </w:t>
            </w:r>
            <w:r w:rsidR="002B0B36" w:rsidRPr="002B0B36">
              <w:t xml:space="preserve">рядом с воротами </w:t>
            </w:r>
            <w:r>
              <w:t xml:space="preserve">номер </w:t>
            </w:r>
            <w:r w:rsidR="002B0B36" w:rsidRPr="002B0B36">
              <w:t>24.</w:t>
            </w:r>
          </w:p>
        </w:tc>
      </w:tr>
    </w:tbl>
    <w:p w:rsidR="006C0DC2" w:rsidRDefault="006C0DC2" w:rsidP="0065601F">
      <w:pPr>
        <w:ind w:firstLine="567"/>
      </w:pPr>
    </w:p>
    <w:p w:rsidR="00CE4246" w:rsidRPr="002B0B36" w:rsidRDefault="00CE4246" w:rsidP="0065601F">
      <w:pPr>
        <w:ind w:firstLine="567"/>
      </w:pPr>
      <w:r>
        <w:t xml:space="preserve">Уникальность 100% по </w:t>
      </w:r>
      <w:hyperlink r:id="rId4" w:history="1">
        <w:r w:rsidRPr="00D1205F">
          <w:rPr>
            <w:rStyle w:val="a4"/>
          </w:rPr>
          <w:t>http://text.ru/antiplagiat/57f21cf543012</w:t>
        </w:r>
      </w:hyperlink>
      <w:r>
        <w:t xml:space="preserve"> </w:t>
      </w:r>
    </w:p>
    <w:sectPr w:rsidR="00CE4246" w:rsidRPr="002B0B36" w:rsidSect="00944628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944628"/>
    <w:rsid w:val="001D767C"/>
    <w:rsid w:val="002B0B36"/>
    <w:rsid w:val="002E6382"/>
    <w:rsid w:val="00362BA4"/>
    <w:rsid w:val="00544CC3"/>
    <w:rsid w:val="005468C1"/>
    <w:rsid w:val="0065601F"/>
    <w:rsid w:val="00666959"/>
    <w:rsid w:val="006C0DC2"/>
    <w:rsid w:val="00835079"/>
    <w:rsid w:val="00944628"/>
    <w:rsid w:val="00A5236A"/>
    <w:rsid w:val="00A52A46"/>
    <w:rsid w:val="00CE4246"/>
    <w:rsid w:val="00D406D3"/>
    <w:rsid w:val="00EB2846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42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f21cf543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633</Words>
  <Characters>2957</Characters>
  <Application>Microsoft Office Word</Application>
  <DocSecurity>0</DocSecurity>
  <Lines>84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2016-10-03T08:35:00Z</dcterms:created>
  <dcterms:modified xsi:type="dcterms:W3CDTF">2016-10-03T08:53:00Z</dcterms:modified>
</cp:coreProperties>
</file>